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2D" w:rsidRDefault="00B81933" w:rsidP="00B81933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bookmarkStart w:id="0" w:name="_GoBack"/>
      <w:r>
        <w:rPr>
          <w:color w:val="000000"/>
          <w:sz w:val="30"/>
          <w:szCs w:val="30"/>
        </w:rPr>
        <w:t>Начальнику управления</w:t>
      </w:r>
    </w:p>
    <w:p w:rsidR="00D75E2D" w:rsidRDefault="00B81933" w:rsidP="00B81933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образованию, спорту и туризму</w:t>
      </w:r>
    </w:p>
    <w:bookmarkEnd w:id="0"/>
    <w:p w:rsidR="00D75E2D" w:rsidRDefault="00D75E2D" w:rsidP="00D75E2D">
      <w:pPr>
        <w:pStyle w:val="p3"/>
        <w:shd w:val="clear" w:color="auto" w:fill="FFFFFF"/>
        <w:spacing w:before="0" w:beforeAutospacing="0" w:after="0" w:afterAutospacing="0"/>
        <w:ind w:left="326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Несвижского райисполкома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Клишевич</w:t>
      </w:r>
      <w:proofErr w:type="spellEnd"/>
      <w:r>
        <w:rPr>
          <w:color w:val="000000"/>
          <w:sz w:val="30"/>
          <w:szCs w:val="30"/>
        </w:rPr>
        <w:t xml:space="preserve"> Е.В.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rStyle w:val="s1"/>
          <w:color w:val="000000"/>
          <w:sz w:val="28"/>
          <w:szCs w:val="28"/>
        </w:rPr>
        <w:t>_______________________________</w:t>
      </w:r>
    </w:p>
    <w:p w:rsidR="00D75E2D" w:rsidRDefault="00D75E2D" w:rsidP="00D75E2D">
      <w:pPr>
        <w:pStyle w:val="p7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18"/>
          <w:szCs w:val="18"/>
        </w:rPr>
        <w:t>(Ф.И.О)</w:t>
      </w:r>
    </w:p>
    <w:p w:rsidR="00D75E2D" w:rsidRDefault="00D75E2D" w:rsidP="00D75E2D">
      <w:pPr>
        <w:pStyle w:val="p8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</w:t>
      </w:r>
    </w:p>
    <w:p w:rsidR="00D75E2D" w:rsidRDefault="00B81933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>П</w:t>
      </w:r>
      <w:r w:rsidR="00D75E2D">
        <w:rPr>
          <w:color w:val="000000"/>
          <w:sz w:val="30"/>
          <w:szCs w:val="30"/>
        </w:rPr>
        <w:t>роживающей</w:t>
      </w:r>
      <w:proofErr w:type="gramEnd"/>
      <w:r>
        <w:rPr>
          <w:color w:val="000000"/>
          <w:sz w:val="30"/>
          <w:szCs w:val="30"/>
        </w:rPr>
        <w:t xml:space="preserve"> </w:t>
      </w:r>
      <w:r w:rsidR="00D75E2D">
        <w:rPr>
          <w:color w:val="000000"/>
          <w:sz w:val="30"/>
          <w:szCs w:val="30"/>
        </w:rPr>
        <w:t xml:space="preserve"> по адресу</w:t>
      </w:r>
      <w:r w:rsidR="00D75E2D">
        <w:rPr>
          <w:rStyle w:val="s1"/>
          <w:color w:val="000000"/>
          <w:sz w:val="28"/>
          <w:szCs w:val="28"/>
        </w:rPr>
        <w:t>__________</w:t>
      </w:r>
    </w:p>
    <w:p w:rsidR="00D75E2D" w:rsidRDefault="00D75E2D" w:rsidP="00D75E2D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паспорт</w:t>
      </w:r>
      <w:r>
        <w:rPr>
          <w:rStyle w:val="s1"/>
          <w:color w:val="000000"/>
          <w:sz w:val="28"/>
          <w:szCs w:val="28"/>
        </w:rPr>
        <w:t>__________________________</w:t>
      </w:r>
    </w:p>
    <w:p w:rsidR="00D75E2D" w:rsidRDefault="00D75E2D" w:rsidP="00D75E2D">
      <w:pPr>
        <w:pStyle w:val="p9"/>
        <w:shd w:val="clear" w:color="auto" w:fill="FFFFFF"/>
        <w:spacing w:before="0" w:beforeAutospacing="0" w:after="0" w:afterAutospacing="0"/>
        <w:ind w:left="3261"/>
        <w:jc w:val="both"/>
        <w:rPr>
          <w:color w:val="000000"/>
        </w:rPr>
      </w:pPr>
      <w:r>
        <w:rPr>
          <w:rStyle w:val="s2"/>
          <w:color w:val="000000"/>
          <w:sz w:val="18"/>
          <w:szCs w:val="18"/>
        </w:rPr>
        <w:t>(серия, номер)</w:t>
      </w:r>
    </w:p>
    <w:p w:rsidR="00D75E2D" w:rsidRDefault="00D75E2D" w:rsidP="00D75E2D">
      <w:pPr>
        <w:pStyle w:val="p6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Выдан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«___» _____________</w:t>
      </w:r>
      <w:r>
        <w:rPr>
          <w:color w:val="000000"/>
          <w:sz w:val="30"/>
          <w:szCs w:val="30"/>
        </w:rPr>
        <w:t>20</w:t>
      </w:r>
      <w:r>
        <w:rPr>
          <w:rStyle w:val="s1"/>
          <w:color w:val="000000"/>
          <w:sz w:val="28"/>
          <w:szCs w:val="28"/>
        </w:rPr>
        <w:t>____</w:t>
      </w:r>
      <w:r>
        <w:rPr>
          <w:color w:val="000000"/>
          <w:sz w:val="30"/>
          <w:szCs w:val="30"/>
        </w:rPr>
        <w:t>г</w:t>
      </w:r>
      <w:r>
        <w:rPr>
          <w:rStyle w:val="s1"/>
          <w:color w:val="000000"/>
          <w:sz w:val="28"/>
          <w:szCs w:val="28"/>
        </w:rPr>
        <w:t>.</w:t>
      </w:r>
    </w:p>
    <w:p w:rsidR="00D75E2D" w:rsidRDefault="00D75E2D" w:rsidP="00D75E2D">
      <w:pPr>
        <w:pStyle w:val="p4"/>
        <w:shd w:val="clear" w:color="auto" w:fill="FFFFFF"/>
        <w:spacing w:before="0" w:beforeAutospacing="0" w:after="0" w:afterAutospacing="0"/>
        <w:ind w:left="32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</w:t>
      </w:r>
    </w:p>
    <w:p w:rsidR="00D75E2D" w:rsidRDefault="00D75E2D" w:rsidP="00D75E2D">
      <w:pPr>
        <w:pStyle w:val="p11"/>
        <w:shd w:val="clear" w:color="auto" w:fill="FFFFFF"/>
        <w:spacing w:after="0" w:afterAutospacing="0"/>
        <w:jc w:val="center"/>
        <w:rPr>
          <w:color w:val="000000"/>
          <w:sz w:val="30"/>
          <w:szCs w:val="30"/>
        </w:rPr>
      </w:pPr>
    </w:p>
    <w:p w:rsidR="00D75E2D" w:rsidRDefault="00F6253A" w:rsidP="00F6253A">
      <w:pPr>
        <w:pStyle w:val="p11"/>
        <w:shd w:val="clear" w:color="auto" w:fill="FFFFFF"/>
        <w:spacing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ЗАЯВЛЕНИЕ</w:t>
      </w:r>
    </w:p>
    <w:p w:rsidR="00D75E2D" w:rsidRDefault="00D75E2D" w:rsidP="00D75E2D">
      <w:pPr>
        <w:pStyle w:val="p13"/>
        <w:shd w:val="clear" w:color="auto" w:fill="FFFFFF"/>
        <w:spacing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Прошу выплатить мне единовременное пособие в связи с рождением ребенка, который родился «____» ______________20__г.</w:t>
      </w:r>
    </w:p>
    <w:p w:rsidR="00D75E2D" w:rsidRDefault="00D75E2D" w:rsidP="00D75E2D">
      <w:pPr>
        <w:pStyle w:val="p15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 __________________ ______________________</w:t>
      </w:r>
    </w:p>
    <w:p w:rsidR="00D75E2D" w:rsidRDefault="00D75E2D" w:rsidP="00D75E2D">
      <w:pPr>
        <w:pStyle w:val="p16"/>
        <w:shd w:val="clear" w:color="auto" w:fill="FFFFFF"/>
        <w:spacing w:after="0" w:afterAutospac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дата                                               подпись                                              инициалы, фамилия</w:t>
      </w:r>
    </w:p>
    <w:p w:rsidR="00C5253D" w:rsidRDefault="00C5253D" w:rsidP="00D75E2D">
      <w:pPr>
        <w:spacing w:after="0"/>
      </w:pPr>
    </w:p>
    <w:sectPr w:rsidR="00C52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BA"/>
    <w:rsid w:val="000253AA"/>
    <w:rsid w:val="00061548"/>
    <w:rsid w:val="000661CC"/>
    <w:rsid w:val="00076D20"/>
    <w:rsid w:val="000902DE"/>
    <w:rsid w:val="000951B6"/>
    <w:rsid w:val="0009718B"/>
    <w:rsid w:val="00097592"/>
    <w:rsid w:val="000B6291"/>
    <w:rsid w:val="000C55C0"/>
    <w:rsid w:val="000E05C8"/>
    <w:rsid w:val="000E50CB"/>
    <w:rsid w:val="00147705"/>
    <w:rsid w:val="0019148E"/>
    <w:rsid w:val="001E5EDE"/>
    <w:rsid w:val="00226D9B"/>
    <w:rsid w:val="002323DA"/>
    <w:rsid w:val="00233EAF"/>
    <w:rsid w:val="00251DED"/>
    <w:rsid w:val="00286857"/>
    <w:rsid w:val="002933A8"/>
    <w:rsid w:val="002B5002"/>
    <w:rsid w:val="00300254"/>
    <w:rsid w:val="00317AD5"/>
    <w:rsid w:val="003455A8"/>
    <w:rsid w:val="00391FDE"/>
    <w:rsid w:val="003A3846"/>
    <w:rsid w:val="003C0E0A"/>
    <w:rsid w:val="003F5CB4"/>
    <w:rsid w:val="00411D2E"/>
    <w:rsid w:val="00432AE2"/>
    <w:rsid w:val="00433FAB"/>
    <w:rsid w:val="00461A16"/>
    <w:rsid w:val="00465D59"/>
    <w:rsid w:val="0049029B"/>
    <w:rsid w:val="004B0E0D"/>
    <w:rsid w:val="004B215F"/>
    <w:rsid w:val="004B64B3"/>
    <w:rsid w:val="004C4612"/>
    <w:rsid w:val="0050171D"/>
    <w:rsid w:val="00516322"/>
    <w:rsid w:val="00526D9D"/>
    <w:rsid w:val="00563A8D"/>
    <w:rsid w:val="0056740E"/>
    <w:rsid w:val="00583EC6"/>
    <w:rsid w:val="005D5189"/>
    <w:rsid w:val="00620EA2"/>
    <w:rsid w:val="00624538"/>
    <w:rsid w:val="006700BA"/>
    <w:rsid w:val="00684852"/>
    <w:rsid w:val="006944F5"/>
    <w:rsid w:val="007318E4"/>
    <w:rsid w:val="007516EF"/>
    <w:rsid w:val="00757675"/>
    <w:rsid w:val="00760BEA"/>
    <w:rsid w:val="00777319"/>
    <w:rsid w:val="007953FB"/>
    <w:rsid w:val="00813364"/>
    <w:rsid w:val="00846A7E"/>
    <w:rsid w:val="00850897"/>
    <w:rsid w:val="008661D1"/>
    <w:rsid w:val="00886AA2"/>
    <w:rsid w:val="008C521F"/>
    <w:rsid w:val="00915A5F"/>
    <w:rsid w:val="00920E80"/>
    <w:rsid w:val="00925035"/>
    <w:rsid w:val="00930222"/>
    <w:rsid w:val="00935553"/>
    <w:rsid w:val="00940D33"/>
    <w:rsid w:val="0097082A"/>
    <w:rsid w:val="00987958"/>
    <w:rsid w:val="009A6252"/>
    <w:rsid w:val="009B0395"/>
    <w:rsid w:val="009C2D49"/>
    <w:rsid w:val="009D7FD4"/>
    <w:rsid w:val="009E5229"/>
    <w:rsid w:val="009F6C2C"/>
    <w:rsid w:val="00A16E76"/>
    <w:rsid w:val="00A4241D"/>
    <w:rsid w:val="00A60C12"/>
    <w:rsid w:val="00A86D20"/>
    <w:rsid w:val="00A93EE2"/>
    <w:rsid w:val="00AE069C"/>
    <w:rsid w:val="00AF4AAD"/>
    <w:rsid w:val="00B2208A"/>
    <w:rsid w:val="00B6252E"/>
    <w:rsid w:val="00B66A45"/>
    <w:rsid w:val="00B81933"/>
    <w:rsid w:val="00BA03A6"/>
    <w:rsid w:val="00BB266A"/>
    <w:rsid w:val="00BF1BCC"/>
    <w:rsid w:val="00C04912"/>
    <w:rsid w:val="00C2572F"/>
    <w:rsid w:val="00C269B5"/>
    <w:rsid w:val="00C5253D"/>
    <w:rsid w:val="00C70D7A"/>
    <w:rsid w:val="00C72CE8"/>
    <w:rsid w:val="00C879A4"/>
    <w:rsid w:val="00CA11CE"/>
    <w:rsid w:val="00CB3647"/>
    <w:rsid w:val="00CC09B7"/>
    <w:rsid w:val="00CC28CC"/>
    <w:rsid w:val="00CD58DB"/>
    <w:rsid w:val="00CD5E09"/>
    <w:rsid w:val="00CE2B83"/>
    <w:rsid w:val="00D2452B"/>
    <w:rsid w:val="00D43756"/>
    <w:rsid w:val="00D55B8C"/>
    <w:rsid w:val="00D75E2D"/>
    <w:rsid w:val="00E022B0"/>
    <w:rsid w:val="00E33E08"/>
    <w:rsid w:val="00E54157"/>
    <w:rsid w:val="00E66156"/>
    <w:rsid w:val="00E7387D"/>
    <w:rsid w:val="00E9126F"/>
    <w:rsid w:val="00F4708F"/>
    <w:rsid w:val="00F6253A"/>
    <w:rsid w:val="00F904E0"/>
    <w:rsid w:val="00F91A16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5E2D"/>
  </w:style>
  <w:style w:type="paragraph" w:customStyle="1" w:styleId="p7">
    <w:name w:val="p7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5E2D"/>
  </w:style>
  <w:style w:type="paragraph" w:customStyle="1" w:styleId="p8">
    <w:name w:val="p8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2D"/>
  </w:style>
  <w:style w:type="paragraph" w:customStyle="1" w:styleId="p11">
    <w:name w:val="p11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75E2D"/>
  </w:style>
  <w:style w:type="paragraph" w:customStyle="1" w:styleId="p7">
    <w:name w:val="p7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75E2D"/>
  </w:style>
  <w:style w:type="paragraph" w:customStyle="1" w:styleId="p8">
    <w:name w:val="p8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E2D"/>
  </w:style>
  <w:style w:type="paragraph" w:customStyle="1" w:styleId="p11">
    <w:name w:val="p11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7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PC418#1</dc:creator>
  <cp:keywords/>
  <dc:description/>
  <cp:lastModifiedBy>Пользователь</cp:lastModifiedBy>
  <cp:revision>9</cp:revision>
  <dcterms:created xsi:type="dcterms:W3CDTF">2017-01-10T09:32:00Z</dcterms:created>
  <dcterms:modified xsi:type="dcterms:W3CDTF">2018-06-04T09:46:00Z</dcterms:modified>
</cp:coreProperties>
</file>